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DC" w:rsidRDefault="005B28DC" w:rsidP="005B28DC">
      <w:r>
        <w:t>NAMA</w:t>
      </w:r>
      <w:proofErr w:type="gramStart"/>
      <w:r>
        <w:tab/>
      </w:r>
      <w:r>
        <w:tab/>
        <w:t>:…………………………………………………..</w:t>
      </w:r>
      <w:proofErr w:type="gramEnd"/>
    </w:p>
    <w:p w:rsidR="005B28DC" w:rsidRDefault="005B28DC" w:rsidP="005B28DC">
      <w:r>
        <w:t>KELAS</w:t>
      </w:r>
      <w:r>
        <w:tab/>
      </w:r>
      <w:r>
        <w:tab/>
        <w:t>: ……………….</w:t>
      </w:r>
    </w:p>
    <w:p w:rsidR="005B28DC" w:rsidRDefault="005B28DC" w:rsidP="005B28DC">
      <w:pPr>
        <w:jc w:val="center"/>
      </w:pPr>
    </w:p>
    <w:p w:rsidR="005B28DC" w:rsidRDefault="005B28DC" w:rsidP="005B28DC">
      <w:pPr>
        <w:jc w:val="center"/>
      </w:pPr>
      <w:r>
        <w:t>TRIGONOMETRI</w:t>
      </w:r>
    </w:p>
    <w:p w:rsidR="005B28DC" w:rsidRDefault="005B28DC" w:rsidP="005B28D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4"/>
        <w:gridCol w:w="5192"/>
      </w:tblGrid>
      <w:tr w:rsidR="005B28DC" w:rsidTr="005B28DC">
        <w:tc>
          <w:tcPr>
            <w:tcW w:w="5294" w:type="dxa"/>
          </w:tcPr>
          <w:p w:rsidR="005B28DC" w:rsidRPr="00460C54" w:rsidRDefault="005B28DC" w:rsidP="005B28D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C5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4pt;height:31.1pt" o:ole="">
                  <v:imagedata r:id="rId5" o:title=""/>
                </v:shape>
                <o:OLEObject Type="Embed" ProgID="Equation.3" ShapeID="_x0000_i1025" DrawAspect="Content" ObjectID="_1581389339" r:id="rId6"/>
              </w:object>
            </w:r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Pr="00460C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&lt; α &lt; </w:t>
            </w:r>
            <w:proofErr w:type="gram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460C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Tentukan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8DC" w:rsidRPr="00460C54" w:rsidRDefault="005B28DC" w:rsidP="005B28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sin α </w:t>
            </w:r>
          </w:p>
          <w:p w:rsidR="005B28DC" w:rsidRDefault="005B28DC" w:rsidP="005B28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cos  α</w:t>
            </w:r>
          </w:p>
          <w:p w:rsidR="005B28DC" w:rsidRDefault="005B28DC" w:rsidP="005B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5B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5B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5B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A361EE">
            <w:pPr>
              <w:pStyle w:val="ListParagraph"/>
              <w:ind w:left="171"/>
            </w:pPr>
          </w:p>
        </w:tc>
        <w:tc>
          <w:tcPr>
            <w:tcW w:w="5192" w:type="dxa"/>
          </w:tcPr>
          <w:p w:rsidR="005B28DC" w:rsidRDefault="005B28DC" w:rsidP="00A361EE"/>
        </w:tc>
      </w:tr>
      <w:tr w:rsidR="005B28DC" w:rsidTr="005B28DC">
        <w:tc>
          <w:tcPr>
            <w:tcW w:w="5294" w:type="dxa"/>
          </w:tcPr>
          <w:p w:rsidR="005B28DC" w:rsidRDefault="005B28DC" w:rsidP="005B28D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>Segitiga</w:t>
            </w:r>
            <w:proofErr w:type="spellEnd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 xml:space="preserve"> PQR, di </w:t>
            </w:r>
            <w:proofErr w:type="spellStart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proofErr w:type="spellEnd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 xml:space="preserve"> QR = 20 cm, PR = 18 cm, </w:t>
            </w:r>
            <w:proofErr w:type="spellStart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 xml:space="preserve"> R = 30</w:t>
            </w:r>
            <w:r w:rsidRPr="00BF64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F642C">
              <w:rPr>
                <w:rFonts w:ascii="Times New Roman" w:hAnsi="Times New Roman" w:cs="Times New Roman"/>
                <w:sz w:val="24"/>
                <w:szCs w:val="24"/>
              </w:rPr>
              <w:t xml:space="preserve">.Luas </w:t>
            </w:r>
            <w:proofErr w:type="spellStart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>segitiga</w:t>
            </w:r>
            <w:proofErr w:type="spellEnd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 xml:space="preserve"> PQR </w:t>
            </w:r>
            <w:proofErr w:type="spellStart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BF642C">
              <w:rPr>
                <w:rFonts w:ascii="Times New Roman" w:hAnsi="Times New Roman" w:cs="Times New Roman"/>
                <w:sz w:val="24"/>
                <w:szCs w:val="24"/>
              </w:rPr>
              <w:t>....cm.</w:t>
            </w:r>
          </w:p>
          <w:p w:rsidR="005B28DC" w:rsidRDefault="005B28DC" w:rsidP="005B28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5B28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Pr="005B28DC" w:rsidRDefault="005B28DC" w:rsidP="005B28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A361EE"/>
        </w:tc>
        <w:tc>
          <w:tcPr>
            <w:tcW w:w="5192" w:type="dxa"/>
          </w:tcPr>
          <w:p w:rsidR="005B28DC" w:rsidRDefault="005B28DC" w:rsidP="00A361EE"/>
        </w:tc>
      </w:tr>
      <w:tr w:rsidR="005B28DC" w:rsidTr="005B28DC">
        <w:tc>
          <w:tcPr>
            <w:tcW w:w="5294" w:type="dxa"/>
          </w:tcPr>
          <w:p w:rsidR="005B28DC" w:rsidRPr="00460C54" w:rsidRDefault="005B28DC" w:rsidP="005B28D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Diketahui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sin α =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dan α berada di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kuadran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IV,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tentukan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nilai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B28DC" w:rsidRPr="00460C54" w:rsidRDefault="005B28DC" w:rsidP="005B28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tan α</w:t>
            </w:r>
          </w:p>
          <w:p w:rsidR="005B28DC" w:rsidRPr="00460C54" w:rsidRDefault="005B28DC" w:rsidP="005B28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cos α</w:t>
            </w:r>
          </w:p>
          <w:p w:rsidR="005B28DC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Pr="0070253D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B28DC" w:rsidRDefault="005B28DC" w:rsidP="00A361EE"/>
        </w:tc>
      </w:tr>
      <w:tr w:rsidR="005B28DC" w:rsidTr="005B28DC">
        <w:tc>
          <w:tcPr>
            <w:tcW w:w="5294" w:type="dxa"/>
          </w:tcPr>
          <w:p w:rsidR="005B28DC" w:rsidRPr="00460C54" w:rsidRDefault="005B28DC" w:rsidP="005B28D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Santi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menara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 yang</w:t>
            </w:r>
            <w:proofErr w:type="gram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berjarak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100 m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berdiri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elevasi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460C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pandang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Santi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puncak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menara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60C5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5B28DC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Pr="0070253D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B28DC" w:rsidRDefault="005B28DC" w:rsidP="00A361EE"/>
        </w:tc>
      </w:tr>
      <w:tr w:rsidR="005B28DC" w:rsidTr="005B28DC">
        <w:tc>
          <w:tcPr>
            <w:tcW w:w="5294" w:type="dxa"/>
          </w:tcPr>
          <w:p w:rsidR="005B28DC" w:rsidRPr="00460C54" w:rsidRDefault="005B28DC" w:rsidP="005B28DC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Jika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diketahui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segitiga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ABC,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siku-siku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A.panjang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AB = 5 cm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dan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sudut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 = 30</w:t>
            </w:r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0</w:t>
            </w:r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,maka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tentukan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>panjang</w:t>
            </w:r>
            <w:proofErr w:type="spellEnd"/>
            <w:r w:rsidRPr="00460C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AC </w:t>
            </w:r>
          </w:p>
          <w:p w:rsidR="005B28DC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Pr="0070253D" w:rsidRDefault="005B28DC" w:rsidP="00A361EE">
            <w:pPr>
              <w:pStyle w:val="ListParagraph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5B28DC" w:rsidRDefault="005B28DC" w:rsidP="00A361EE"/>
        </w:tc>
      </w:tr>
      <w:tr w:rsidR="005B28DC" w:rsidTr="005B28DC">
        <w:tc>
          <w:tcPr>
            <w:tcW w:w="5294" w:type="dxa"/>
          </w:tcPr>
          <w:p w:rsidR="005B28DC" w:rsidRPr="0070253D" w:rsidRDefault="005B28DC" w:rsidP="005B28D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53D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70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53D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70253D">
              <w:rPr>
                <w:rFonts w:ascii="Times New Roman" w:hAnsi="Times New Roman" w:cs="Times New Roman"/>
                <w:sz w:val="24"/>
                <w:szCs w:val="24"/>
              </w:rPr>
              <w:t xml:space="preserve"> tan 210</w:t>
            </w:r>
            <w:r w:rsidRPr="007025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02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53D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70253D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5B28DC" w:rsidRDefault="005B28DC" w:rsidP="005B28DC">
            <w:pPr>
              <w:pStyle w:val="ListParagraph"/>
              <w:spacing w:after="200"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DC" w:rsidRPr="0070253D" w:rsidRDefault="005B28DC" w:rsidP="005B28DC">
            <w:pPr>
              <w:pStyle w:val="ListParagraph"/>
              <w:spacing w:after="200"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92" w:type="dxa"/>
          </w:tcPr>
          <w:p w:rsidR="005B28DC" w:rsidRDefault="005B28DC" w:rsidP="005B28DC"/>
        </w:tc>
      </w:tr>
    </w:tbl>
    <w:p w:rsidR="00376AB7" w:rsidRDefault="00376AB7"/>
    <w:sectPr w:rsidR="00376AB7" w:rsidSect="005B28DC">
      <w:pgSz w:w="12242" w:h="18728" w:code="1"/>
      <w:pgMar w:top="873" w:right="873" w:bottom="873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F74"/>
    <w:multiLevelType w:val="hybridMultilevel"/>
    <w:tmpl w:val="6BB2FC9E"/>
    <w:lvl w:ilvl="0" w:tplc="DC309BB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A6DB0"/>
    <w:multiLevelType w:val="hybridMultilevel"/>
    <w:tmpl w:val="7EDA143A"/>
    <w:lvl w:ilvl="0" w:tplc="682A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F0EAB"/>
    <w:multiLevelType w:val="hybridMultilevel"/>
    <w:tmpl w:val="FF088584"/>
    <w:lvl w:ilvl="0" w:tplc="7BB2DC18">
      <w:start w:val="1"/>
      <w:numFmt w:val="lowerLetter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1B5998"/>
    <w:multiLevelType w:val="hybridMultilevel"/>
    <w:tmpl w:val="9BD84148"/>
    <w:lvl w:ilvl="0" w:tplc="0EB80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5">
      <w:start w:val="1"/>
      <w:numFmt w:val="upp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F90A9084">
      <w:start w:val="3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210015">
      <w:start w:val="1"/>
      <w:numFmt w:val="upp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9C"/>
    <w:rsid w:val="00376AB7"/>
    <w:rsid w:val="005B28DC"/>
    <w:rsid w:val="00C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732D8-197F-4F5B-B5D7-76660E5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28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B28DC"/>
  </w:style>
  <w:style w:type="table" w:styleId="TableGrid">
    <w:name w:val="Table Grid"/>
    <w:basedOn w:val="TableNormal"/>
    <w:uiPriority w:val="39"/>
    <w:rsid w:val="005B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2018-03-01T13:57:00Z</dcterms:created>
  <dcterms:modified xsi:type="dcterms:W3CDTF">2018-03-01T14:02:00Z</dcterms:modified>
</cp:coreProperties>
</file>